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  <w:spacing w:val="0"/>
          <w:color w:val="0E0E0E"/>
        </w:rPr>
        <w:t xml:space="preserve">Är du vår nya styrelsemedlem?</w:t>
      </w:r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E0E0E"/>
        </w:rPr>
        <w:t xml:space="preserve">Är du engagerad i frågor kring neuropsykiatriska funktionsnedsättningar (NPF) och vill göra skillnad på lokal nivå? Vill du vara med och påverka, stödja och skapa förståelse för personer med NPF-diagnoser och deras närstående? Då kan ett uppdrag som styrelsemedlem i vår lokalförening vara något för dig!</w:t>
      </w:r>
    </w:p>
    <w:p>
      <w:pPr/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E0E0E"/>
        </w:rPr>
        <w:t xml:space="preserve">Vi söker nu engagerade personer till vår styrelse som tillsammans med oss vill:</w:t>
      </w:r>
    </w:p>
    <w:p>
      <w:pPr/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</w:r>
    </w:p>
    <w:p>
      <w:pPr>
        <w:ind w:left="260" w:first-line="-260"/>
      </w:pPr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  <w:tab/>
        <w:t xml:space="preserve">•</w:t>
        <w:tab/>
        <w:t xml:space="preserve">Driva frågor kring rättigheter och stöd för personer med NPF</w:t>
      </w:r>
    </w:p>
    <w:p>
      <w:pPr>
        <w:ind w:left="260" w:first-line="-260"/>
      </w:pPr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  <w:tab/>
        <w:t xml:space="preserve">•</w:t>
        <w:tab/>
        <w:t xml:space="preserve">Ordna träffar, föreläsningar och aktiviteter för våra medlemmar</w:t>
      </w:r>
    </w:p>
    <w:p>
      <w:pPr>
        <w:ind w:left="260" w:first-line="-260"/>
      </w:pPr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  <w:tab/>
        <w:t xml:space="preserve">•</w:t>
        <w:tab/>
        <w:t xml:space="preserve">Bidra till ökad kunskap om NPF i samhället</w:t>
      </w:r>
    </w:p>
    <w:p>
      <w:pPr>
        <w:ind w:left="260" w:first-line="-260"/>
      </w:pPr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  <w:tab/>
        <w:t xml:space="preserve">•</w:t>
        <w:tab/>
        <w:t xml:space="preserve">Samarbeta med lokala myndigheter och organisationer för att förbättra våra medlemmars livskvalitet</w:t>
      </w:r>
    </w:p>
    <w:p>
      <w:pPr>
        <w:ind w:left="260" w:first-line="-260"/>
      </w:pPr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E0E0E"/>
        </w:rPr>
        <w:t xml:space="preserve">Kvalifikationer och egenskaper vi söker:</w:t>
      </w:r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</w:r>
    </w:p>
    <w:p>
      <w:pPr>
        <w:ind w:left="260" w:first-line="-260"/>
      </w:pPr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  <w:tab/>
        <w:t xml:space="preserve">•</w:t>
        <w:tab/>
        <w:t xml:space="preserve">Ett intresse för NPF-frågor och att göra skillnad på lokal nivå</w:t>
      </w:r>
    </w:p>
    <w:p>
      <w:pPr>
        <w:ind w:left="260" w:first-line="-260"/>
      </w:pPr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  <w:tab/>
        <w:t xml:space="preserve">•</w:t>
        <w:tab/>
        <w:t xml:space="preserve">Förmåga att arbeta tillsammans i grupp och driva frågor framåt</w:t>
      </w:r>
    </w:p>
    <w:p>
      <w:pPr>
        <w:ind w:left="260" w:first-line="-260"/>
      </w:pPr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  <w:tab/>
        <w:t xml:space="preserve">•</w:t>
        <w:tab/>
        <w:t xml:space="preserve">Tid och engagemang för styrelsearbete, möten och aktiviteter</w:t>
      </w:r>
    </w:p>
    <w:p>
      <w:pPr>
        <w:ind w:left="260" w:first-line="-260"/>
      </w:pPr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  <w:tab/>
        <w:t xml:space="preserve">•</w:t>
        <w:tab/>
        <w:t xml:space="preserve">Erfarenhet av föreningsarbete är meriterande men inget krav</w:t>
      </w:r>
    </w:p>
    <w:p>
      <w:pPr>
        <w:ind w:left="260" w:first-line="-260"/>
      </w:pPr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</w:r>
    </w:p>
    <w:p>
      <w:pPr>
        <w:ind w:left="260" w:first-line="-260"/>
      </w:pPr>
      <w:r>
        <w:rPr>
          <w:rFonts w:ascii="Times" w:hAnsi="Times" w:cs="Times"/>
          <w:sz w:val="24"/>
          <w:sz-cs w:val="24"/>
          <w:spacing w:val="0"/>
          <w:color w:val="0E0E0E"/>
        </w:rPr>
        <w:t xml:space="preserve">Som styrelsemedlem får du möjlighet att påverka, utvecklas och skapa värde för våra medlemmar. </w:t>
      </w:r>
    </w:p>
    <w:p>
      <w:pPr>
        <w:ind w:left="260" w:first-line="-260"/>
      </w:pPr>
      <w:r>
        <w:rPr>
          <w:rFonts w:ascii="Times" w:hAnsi="Times" w:cs="Times"/>
          <w:sz w:val="24"/>
          <w:sz-cs w:val="24"/>
          <w:spacing w:val="0"/>
          <w:color w:val="0E0E0E"/>
        </w:rPr>
        <w:t xml:space="preserve">Vi erbjuder en meningsfull roll med spännande utmaningar och stark gemenskap med likasinnade.</w:t>
      </w:r>
    </w:p>
    <w:p>
      <w:pPr>
        <w:ind w:left="260" w:first-line="-260"/>
      </w:pPr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E0E0E"/>
        </w:rPr>
        <w:t xml:space="preserve">Intresserad?</w:t>
      </w:r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E0E0E"/>
        </w:rPr>
        <w:t xml:space="preserve">Skicka in en kort presentation om dig själv och varför du är intresserad av att vara med i vår styrelse.</w:t>
      </w:r>
    </w:p>
    <w:p>
      <w:pPr/>
      <w:r>
        <w:rPr>
          <w:rFonts w:ascii="Times" w:hAnsi="Times" w:cs="Times"/>
          <w:sz w:val="24"/>
          <w:sz-cs w:val="24"/>
          <w:spacing w:val="0"/>
          <w:color w:val="0E0E0E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E0E0E"/>
        </w:rPr>
        <w:t xml:space="preserve">Välkommen att göra skillnad tillsammans med oss i Attention!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CocoaOOXMLWriter/2487.6</generator>
</meta>
</file>